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542EA" w14:textId="4B979D7C" w:rsidR="00167FDC" w:rsidRDefault="00167FDC" w:rsidP="00167FD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noProof/>
          <w:sz w:val="24"/>
          <w:szCs w:val="24"/>
        </w:rPr>
        <w:t>SA WG2 Meeting #S2-140E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795152">
        <w:rPr>
          <w:rFonts w:ascii="Arial" w:hAnsi="Arial" w:cs="Arial"/>
          <w:b/>
          <w:bCs/>
          <w:noProof/>
          <w:sz w:val="24"/>
          <w:szCs w:val="24"/>
        </w:rPr>
        <w:t>S2-2004</w:t>
      </w:r>
      <w:r>
        <w:rPr>
          <w:rFonts w:ascii="Arial" w:hAnsi="Arial" w:cs="Arial"/>
          <w:b/>
          <w:bCs/>
          <w:noProof/>
          <w:sz w:val="24"/>
          <w:szCs w:val="24"/>
        </w:rPr>
        <w:t>77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1E84E84C" w14:textId="77777777" w:rsidR="00167FDC" w:rsidRDefault="00167FDC" w:rsidP="00167FD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 August - 01 September, 2020, Electronic, Elbonia</w:t>
      </w:r>
    </w:p>
    <w:p w14:paraId="6BD0648D" w14:textId="77777777" w:rsidR="00167FDC" w:rsidRPr="00742D6B" w:rsidRDefault="00167FDC" w:rsidP="00167FD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bookmarkEnd w:id="0"/>
    <w:p w14:paraId="1EE68085" w14:textId="77777777" w:rsidR="00400C89" w:rsidRDefault="00400C89" w:rsidP="002107C0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#S2-139E</w:t>
      </w:r>
      <w:r>
        <w:rPr>
          <w:rFonts w:ascii="Arial" w:hAnsi="Arial" w:cs="Arial"/>
          <w:b/>
          <w:bCs/>
          <w:sz w:val="24"/>
        </w:rPr>
        <w:tab/>
        <w:t>S2-2004316</w:t>
      </w:r>
    </w:p>
    <w:p w14:paraId="3D831021" w14:textId="77777777" w:rsidR="00400C89" w:rsidRDefault="00400C89" w:rsidP="002107C0">
      <w:pPr>
        <w:pBdr>
          <w:bottom w:val="single" w:sz="4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01 - 12 June, 2020, Electronic, Elbonia</w:t>
      </w:r>
    </w:p>
    <w:p w14:paraId="08146D6E" w14:textId="0BDD228C" w:rsidR="00400C89" w:rsidRPr="00400C89" w:rsidRDefault="00400C89" w:rsidP="002107C0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</w:p>
    <w:p w14:paraId="59F58BD7" w14:textId="12B6C67E" w:rsidR="0070651A" w:rsidRPr="0070651A" w:rsidRDefault="00B23B82" w:rsidP="002107C0">
      <w:pP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2E57">
        <w:rPr>
          <w:rFonts w:ascii="Arial" w:hAnsi="Arial" w:cs="Arial"/>
          <w:b/>
          <w:bCs/>
          <w:sz w:val="22"/>
          <w:lang w:eastAsia="zh-CN"/>
        </w:rPr>
        <w:t>264</w:t>
      </w:r>
    </w:p>
    <w:p w14:paraId="3C02960A" w14:textId="3691C959" w:rsidR="00E96199" w:rsidRPr="006D42FC" w:rsidRDefault="00B23B82" w:rsidP="00400C89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562E57">
        <w:rPr>
          <w:rFonts w:ascii="Arial" w:hAnsi="Arial" w:cs="Arial"/>
          <w:bCs/>
          <w:i/>
          <w:sz w:val="22"/>
          <w:lang w:eastAsia="zh-CN"/>
        </w:rPr>
        <w:t>,S1-202222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3980C97B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case, but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0EE3FA1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6EE4123E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 xml:space="preserve">e-meeting </w:t>
      </w:r>
    </w:p>
    <w:p w14:paraId="06503F3F" w14:textId="77777777" w:rsidR="00F64F8E" w:rsidRDefault="00F64F8E" w:rsidP="00F64F8E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14:paraId="231CE0CA" w14:textId="77777777"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138DF" w14:textId="77777777" w:rsidR="00EA761A" w:rsidRDefault="00EA761A">
      <w:r>
        <w:separator/>
      </w:r>
    </w:p>
  </w:endnote>
  <w:endnote w:type="continuationSeparator" w:id="0">
    <w:p w14:paraId="6CEE4F25" w14:textId="77777777" w:rsidR="00EA761A" w:rsidRDefault="00EA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C8653" w14:textId="77777777" w:rsidR="00EA761A" w:rsidRDefault="00EA761A">
      <w:r>
        <w:separator/>
      </w:r>
    </w:p>
  </w:footnote>
  <w:footnote w:type="continuationSeparator" w:id="0">
    <w:p w14:paraId="219D7568" w14:textId="77777777" w:rsidR="00EA761A" w:rsidRDefault="00EA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67FDC"/>
    <w:rsid w:val="00171C07"/>
    <w:rsid w:val="00173F84"/>
    <w:rsid w:val="0018731D"/>
    <w:rsid w:val="00192F82"/>
    <w:rsid w:val="00193AAA"/>
    <w:rsid w:val="001A6759"/>
    <w:rsid w:val="001B691D"/>
    <w:rsid w:val="001D6D18"/>
    <w:rsid w:val="001E3275"/>
    <w:rsid w:val="001F0E80"/>
    <w:rsid w:val="002107C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00C89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6B97"/>
    <w:rsid w:val="00562E5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41AB1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E1B27"/>
    <w:rsid w:val="00CF13D8"/>
    <w:rsid w:val="00D122AA"/>
    <w:rsid w:val="00D222AD"/>
    <w:rsid w:val="00D61C52"/>
    <w:rsid w:val="00D72D2A"/>
    <w:rsid w:val="00DD22AF"/>
    <w:rsid w:val="00DD45F4"/>
    <w:rsid w:val="00DD71C7"/>
    <w:rsid w:val="00E37BF4"/>
    <w:rsid w:val="00E44A07"/>
    <w:rsid w:val="00E6430E"/>
    <w:rsid w:val="00E96199"/>
    <w:rsid w:val="00EA4891"/>
    <w:rsid w:val="00EA761A"/>
    <w:rsid w:val="00EB770A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6302A-7819-42C1-A4D5-C8971A7D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1447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23.501_CR2370R1_(Rel-16)_Implementation_Correction</cp:lastModifiedBy>
  <cp:revision>4</cp:revision>
  <cp:lastPrinted>2002-04-23T08:10:00Z</cp:lastPrinted>
  <dcterms:created xsi:type="dcterms:W3CDTF">2020-05-28T05:39:00Z</dcterms:created>
  <dcterms:modified xsi:type="dcterms:W3CDTF">2020-08-04T06:21:00Z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